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8A7D" w14:textId="211D6215" w:rsidR="007223E1" w:rsidRDefault="007223E1" w:rsidP="00297109">
      <w:pPr>
        <w:jc w:val="center"/>
        <w:rPr>
          <w:rFonts w:ascii="Arial Black" w:hAnsi="Arial Black" w:cs="Arial"/>
          <w:b/>
          <w:spacing w:val="40"/>
          <w:sz w:val="10"/>
          <w:szCs w:val="10"/>
        </w:rPr>
      </w:pPr>
    </w:p>
    <w:p w14:paraId="29C8D30D" w14:textId="77777777" w:rsidR="007223E1" w:rsidRPr="007223E1" w:rsidRDefault="007223E1" w:rsidP="007223E1">
      <w:pPr>
        <w:rPr>
          <w:rFonts w:ascii="Arial Black" w:hAnsi="Arial Black" w:cs="Arial"/>
          <w:sz w:val="10"/>
          <w:szCs w:val="10"/>
        </w:rPr>
      </w:pPr>
    </w:p>
    <w:p w14:paraId="73257461" w14:textId="77777777" w:rsidR="00B75B56" w:rsidRDefault="00B75B56" w:rsidP="008D6D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7E34E" w14:textId="34EF40E5" w:rsidR="007223E1" w:rsidRDefault="008D6D49" w:rsidP="008D6D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OF/COM Nº </w:t>
      </w:r>
      <w:r w:rsidR="00664266">
        <w:rPr>
          <w:rFonts w:ascii="Arial" w:hAnsi="Arial" w:cs="Arial"/>
          <w:sz w:val="24"/>
          <w:szCs w:val="24"/>
        </w:rPr>
        <w:t>2</w:t>
      </w:r>
      <w:r w:rsidR="00CB3194">
        <w:rPr>
          <w:rFonts w:ascii="Arial" w:hAnsi="Arial" w:cs="Arial"/>
          <w:sz w:val="24"/>
          <w:szCs w:val="24"/>
        </w:rPr>
        <w:t>1</w:t>
      </w:r>
      <w:r w:rsidR="006212B2">
        <w:rPr>
          <w:rFonts w:ascii="Arial" w:hAnsi="Arial" w:cs="Arial"/>
          <w:sz w:val="24"/>
          <w:szCs w:val="24"/>
        </w:rPr>
        <w:t>2</w:t>
      </w:r>
      <w:r w:rsidR="00671A89">
        <w:rPr>
          <w:rFonts w:ascii="Arial" w:hAnsi="Arial" w:cs="Arial"/>
          <w:sz w:val="24"/>
          <w:szCs w:val="24"/>
        </w:rPr>
        <w:t xml:space="preserve"> </w:t>
      </w:r>
      <w:r w:rsidR="005B4CD4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46201B">
        <w:rPr>
          <w:rFonts w:ascii="Arial" w:hAnsi="Arial" w:cs="Arial"/>
          <w:sz w:val="24"/>
          <w:szCs w:val="24"/>
        </w:rPr>
        <w:t xml:space="preserve">        </w:t>
      </w:r>
      <w:r w:rsidR="00C02648">
        <w:rPr>
          <w:rFonts w:ascii="Arial" w:hAnsi="Arial" w:cs="Arial"/>
          <w:sz w:val="24"/>
          <w:szCs w:val="24"/>
        </w:rPr>
        <w:t xml:space="preserve">                          </w:t>
      </w:r>
      <w:r w:rsidR="005B4CD4">
        <w:rPr>
          <w:rFonts w:ascii="Arial" w:hAnsi="Arial" w:cs="Arial"/>
          <w:sz w:val="24"/>
          <w:szCs w:val="24"/>
        </w:rPr>
        <w:t xml:space="preserve">    </w:t>
      </w:r>
      <w:r w:rsidR="00F03CF9" w:rsidRPr="00F03CF9">
        <w:rPr>
          <w:rFonts w:ascii="Arial" w:hAnsi="Arial" w:cs="Arial"/>
          <w:sz w:val="24"/>
          <w:szCs w:val="24"/>
        </w:rPr>
        <w:t xml:space="preserve">Maricá, </w:t>
      </w:r>
      <w:r w:rsidR="006212B2">
        <w:rPr>
          <w:rFonts w:ascii="Arial" w:hAnsi="Arial" w:cs="Arial"/>
          <w:sz w:val="24"/>
          <w:szCs w:val="24"/>
        </w:rPr>
        <w:t>31</w:t>
      </w:r>
      <w:r w:rsidR="00BD718F">
        <w:rPr>
          <w:rFonts w:ascii="Arial" w:hAnsi="Arial" w:cs="Arial"/>
          <w:sz w:val="24"/>
          <w:szCs w:val="24"/>
        </w:rPr>
        <w:t xml:space="preserve"> outubro</w:t>
      </w:r>
      <w:r w:rsidR="00A521F9">
        <w:rPr>
          <w:rFonts w:ascii="Arial" w:hAnsi="Arial" w:cs="Arial"/>
          <w:sz w:val="24"/>
          <w:szCs w:val="24"/>
        </w:rPr>
        <w:t xml:space="preserve"> </w:t>
      </w:r>
      <w:r w:rsidR="005B4CD4">
        <w:rPr>
          <w:rFonts w:ascii="Arial" w:hAnsi="Arial" w:cs="Arial"/>
          <w:sz w:val="24"/>
          <w:szCs w:val="24"/>
        </w:rPr>
        <w:t>de 2024</w:t>
      </w:r>
    </w:p>
    <w:p w14:paraId="2636F418" w14:textId="1E7A35D3" w:rsidR="008D6D49" w:rsidRDefault="008D6D49" w:rsidP="008D6D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De: Maricá Cidade Olímpica</w:t>
      </w:r>
    </w:p>
    <w:p w14:paraId="516F95AD" w14:textId="2503D2DB" w:rsidR="008D6D49" w:rsidRDefault="009F534F" w:rsidP="008D6D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Para: </w:t>
      </w:r>
      <w:r w:rsidR="00D86005">
        <w:rPr>
          <w:rFonts w:ascii="Arial" w:hAnsi="Arial" w:cs="Arial"/>
          <w:sz w:val="24"/>
          <w:szCs w:val="24"/>
        </w:rPr>
        <w:t>Secretaria de Esporte e Lazer</w:t>
      </w:r>
    </w:p>
    <w:p w14:paraId="276B4D1E" w14:textId="77777777" w:rsidR="00865B7D" w:rsidRDefault="00865B7D" w:rsidP="008D6D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AB1FD6F" w14:textId="1B7660C6" w:rsidR="008D6D49" w:rsidRDefault="008D6D49" w:rsidP="00383B4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6D49">
        <w:rPr>
          <w:rFonts w:ascii="Arial" w:hAnsi="Arial" w:cs="Arial"/>
          <w:b/>
          <w:bCs/>
          <w:sz w:val="32"/>
          <w:szCs w:val="32"/>
        </w:rPr>
        <w:t>Assunto:</w:t>
      </w:r>
      <w:r w:rsidR="00A521F9">
        <w:rPr>
          <w:rFonts w:ascii="Arial" w:hAnsi="Arial" w:cs="Arial"/>
          <w:b/>
          <w:bCs/>
          <w:sz w:val="32"/>
          <w:szCs w:val="32"/>
        </w:rPr>
        <w:t xml:space="preserve"> </w:t>
      </w:r>
      <w:r w:rsidR="00EF0A26">
        <w:rPr>
          <w:rFonts w:ascii="Arial" w:hAnsi="Arial" w:cs="Arial"/>
          <w:b/>
          <w:bCs/>
          <w:sz w:val="32"/>
          <w:szCs w:val="32"/>
        </w:rPr>
        <w:t>Cronograma de jogos e campeonatos do Projeto Maricá Cidade Olímpica</w:t>
      </w:r>
    </w:p>
    <w:p w14:paraId="74E44921" w14:textId="77777777" w:rsidR="009756C0" w:rsidRDefault="009756C0" w:rsidP="00383B4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3A54E5" w14:textId="77777777" w:rsidR="009756C0" w:rsidRPr="008D6D49" w:rsidRDefault="009756C0" w:rsidP="00383B4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3D24893" w14:textId="4046A47A" w:rsidR="00F11DE5" w:rsidRDefault="005B4CD4" w:rsidP="00905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7C2F">
        <w:rPr>
          <w:rFonts w:ascii="Arial" w:hAnsi="Arial" w:cs="Arial"/>
          <w:sz w:val="24"/>
          <w:szCs w:val="24"/>
        </w:rPr>
        <w:t xml:space="preserve"> </w:t>
      </w:r>
      <w:r w:rsidR="00865B7D">
        <w:rPr>
          <w:rFonts w:ascii="Arial" w:hAnsi="Arial" w:cs="Arial"/>
          <w:sz w:val="24"/>
          <w:szCs w:val="24"/>
        </w:rPr>
        <w:t xml:space="preserve">            </w:t>
      </w:r>
      <w:r w:rsidR="008D6D49">
        <w:rPr>
          <w:rFonts w:ascii="Arial" w:hAnsi="Arial" w:cs="Arial"/>
          <w:sz w:val="24"/>
          <w:szCs w:val="24"/>
        </w:rPr>
        <w:t>Ao cumprimentá-lo cordi</w:t>
      </w:r>
      <w:r w:rsidR="005421E7">
        <w:rPr>
          <w:rFonts w:ascii="Arial" w:hAnsi="Arial" w:cs="Arial"/>
          <w:sz w:val="24"/>
          <w:szCs w:val="24"/>
        </w:rPr>
        <w:t>almente</w:t>
      </w:r>
      <w:r w:rsidR="008D6D49">
        <w:rPr>
          <w:rFonts w:ascii="Arial" w:hAnsi="Arial" w:cs="Arial"/>
          <w:sz w:val="24"/>
          <w:szCs w:val="24"/>
        </w:rPr>
        <w:t xml:space="preserve">, venho por meio deste </w:t>
      </w:r>
      <w:r w:rsidR="00A521F9">
        <w:rPr>
          <w:rFonts w:ascii="Arial" w:hAnsi="Arial" w:cs="Arial"/>
          <w:sz w:val="24"/>
          <w:szCs w:val="24"/>
        </w:rPr>
        <w:t>informar</w:t>
      </w:r>
      <w:r w:rsidR="00C72A3C">
        <w:rPr>
          <w:rFonts w:ascii="Arial" w:hAnsi="Arial" w:cs="Arial"/>
          <w:sz w:val="24"/>
          <w:szCs w:val="24"/>
        </w:rPr>
        <w:t xml:space="preserve"> à</w:t>
      </w:r>
      <w:r w:rsidR="00A521F9">
        <w:rPr>
          <w:rFonts w:ascii="Arial" w:hAnsi="Arial" w:cs="Arial"/>
          <w:sz w:val="24"/>
          <w:szCs w:val="24"/>
        </w:rPr>
        <w:t xml:space="preserve"> </w:t>
      </w:r>
      <w:r w:rsidR="00D86005">
        <w:rPr>
          <w:rFonts w:ascii="Arial" w:hAnsi="Arial" w:cs="Arial"/>
          <w:sz w:val="24"/>
          <w:szCs w:val="24"/>
        </w:rPr>
        <w:t>Secretaria de Esporte e Lazer</w:t>
      </w:r>
      <w:r w:rsidR="00A521F9">
        <w:rPr>
          <w:rFonts w:ascii="Arial" w:hAnsi="Arial" w:cs="Arial"/>
          <w:sz w:val="24"/>
          <w:szCs w:val="24"/>
        </w:rPr>
        <w:t xml:space="preserve"> o </w:t>
      </w:r>
      <w:r w:rsidR="00EF0A26">
        <w:rPr>
          <w:rFonts w:ascii="Arial" w:hAnsi="Arial" w:cs="Arial"/>
          <w:sz w:val="24"/>
          <w:szCs w:val="24"/>
        </w:rPr>
        <w:t>cronograma de jogos e campeonatos do Projeto Maricá Cidade Olímpica</w:t>
      </w:r>
      <w:r w:rsidR="00D86005">
        <w:rPr>
          <w:rFonts w:ascii="Arial" w:hAnsi="Arial" w:cs="Arial"/>
          <w:sz w:val="24"/>
          <w:szCs w:val="24"/>
        </w:rPr>
        <w:t>.</w:t>
      </w:r>
    </w:p>
    <w:p w14:paraId="1205EDAE" w14:textId="77777777" w:rsidR="009756C0" w:rsidRDefault="009756C0" w:rsidP="00905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F6875" w14:textId="77777777" w:rsidR="009756C0" w:rsidRDefault="009756C0" w:rsidP="009057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8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2551"/>
        <w:gridCol w:w="2694"/>
        <w:gridCol w:w="2297"/>
      </w:tblGrid>
      <w:tr w:rsidR="005B4CD4" w14:paraId="476353CC" w14:textId="77777777" w:rsidTr="00BD718F">
        <w:trPr>
          <w:trHeight w:val="435"/>
        </w:trPr>
        <w:tc>
          <w:tcPr>
            <w:tcW w:w="851" w:type="dxa"/>
          </w:tcPr>
          <w:p w14:paraId="7FECBF2D" w14:textId="52AD8010" w:rsidR="00A521F9" w:rsidRPr="00A521F9" w:rsidRDefault="00A521F9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1F9">
              <w:rPr>
                <w:rFonts w:ascii="Arial" w:hAnsi="Arial" w:cs="Arial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559" w:type="dxa"/>
          </w:tcPr>
          <w:p w14:paraId="386F17BC" w14:textId="29AC555E" w:rsidR="00A521F9" w:rsidRPr="00A521F9" w:rsidRDefault="00A521F9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1F9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14:paraId="18EE60D7" w14:textId="1C24AAAF" w:rsidR="00A521F9" w:rsidRPr="00A521F9" w:rsidRDefault="00A521F9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1F9"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551" w:type="dxa"/>
          </w:tcPr>
          <w:p w14:paraId="0C05CDE8" w14:textId="0E1553C7" w:rsidR="00A521F9" w:rsidRPr="00A521F9" w:rsidRDefault="00A521F9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1F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D3C84">
              <w:rPr>
                <w:rFonts w:ascii="Arial" w:hAnsi="Arial" w:cs="Arial"/>
                <w:b/>
                <w:bCs/>
                <w:sz w:val="24"/>
                <w:szCs w:val="24"/>
              </w:rPr>
              <w:t>odalidade</w:t>
            </w:r>
          </w:p>
        </w:tc>
        <w:tc>
          <w:tcPr>
            <w:tcW w:w="2694" w:type="dxa"/>
          </w:tcPr>
          <w:p w14:paraId="55B900CA" w14:textId="63C96CE9" w:rsidR="00A521F9" w:rsidRPr="00A521F9" w:rsidRDefault="008D3C84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Campeonato</w:t>
            </w:r>
          </w:p>
        </w:tc>
        <w:tc>
          <w:tcPr>
            <w:tcW w:w="2297" w:type="dxa"/>
          </w:tcPr>
          <w:p w14:paraId="35603879" w14:textId="148444F1" w:rsidR="00A521F9" w:rsidRPr="00A521F9" w:rsidRDefault="008D3C84" w:rsidP="00A52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</w:tr>
      <w:tr w:rsidR="007337F6" w14:paraId="5F07A16B" w14:textId="77777777" w:rsidTr="00BD718F">
        <w:trPr>
          <w:trHeight w:val="435"/>
        </w:trPr>
        <w:tc>
          <w:tcPr>
            <w:tcW w:w="851" w:type="dxa"/>
          </w:tcPr>
          <w:p w14:paraId="57012A83" w14:textId="42C875E4" w:rsidR="007337F6" w:rsidRPr="00D6500F" w:rsidRDefault="007337F6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0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E267FF" w14:textId="77777777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8C42C" w14:textId="2A39B506" w:rsidR="007337F6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 à 03/11/2024</w:t>
            </w:r>
          </w:p>
        </w:tc>
        <w:tc>
          <w:tcPr>
            <w:tcW w:w="851" w:type="dxa"/>
          </w:tcPr>
          <w:p w14:paraId="27A81DF2" w14:textId="0473E776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AAAFE" w14:textId="6D834180" w:rsidR="007337F6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551" w:type="dxa"/>
          </w:tcPr>
          <w:p w14:paraId="0986FF42" w14:textId="77777777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EB866" w14:textId="5F74CF13" w:rsidR="007337F6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Bocha Paralímpica</w:t>
            </w:r>
          </w:p>
        </w:tc>
        <w:tc>
          <w:tcPr>
            <w:tcW w:w="2694" w:type="dxa"/>
          </w:tcPr>
          <w:p w14:paraId="0A951100" w14:textId="42BC59AF" w:rsidR="007337F6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Campeonato Regional Leste de Bocha Paralímpica</w:t>
            </w:r>
          </w:p>
        </w:tc>
        <w:tc>
          <w:tcPr>
            <w:tcW w:w="2297" w:type="dxa"/>
          </w:tcPr>
          <w:p w14:paraId="13B9EEB7" w14:textId="777961DA" w:rsidR="007337F6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Ginásio da Escola SESC/ Av. Ayrton Senna 5677, Jacarépaguá RJ</w:t>
            </w:r>
          </w:p>
        </w:tc>
      </w:tr>
      <w:tr w:rsidR="00D05079" w14:paraId="545AB360" w14:textId="77777777" w:rsidTr="00BD718F">
        <w:trPr>
          <w:trHeight w:val="435"/>
        </w:trPr>
        <w:tc>
          <w:tcPr>
            <w:tcW w:w="851" w:type="dxa"/>
          </w:tcPr>
          <w:p w14:paraId="5C5FEF3D" w14:textId="77777777" w:rsidR="00CA4D37" w:rsidRDefault="00CA4D37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93869" w14:textId="6498FE48" w:rsidR="00D05079" w:rsidRPr="00D6500F" w:rsidRDefault="00D05079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9794F1" w14:textId="77777777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60AC1" w14:textId="3513184A" w:rsidR="00D05079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03/11/2024</w:t>
            </w:r>
          </w:p>
        </w:tc>
        <w:tc>
          <w:tcPr>
            <w:tcW w:w="851" w:type="dxa"/>
          </w:tcPr>
          <w:p w14:paraId="2D912A5E" w14:textId="77777777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77C8E" w14:textId="597661C2" w:rsidR="00D05079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551" w:type="dxa"/>
          </w:tcPr>
          <w:p w14:paraId="6106B5B9" w14:textId="77777777" w:rsidR="006212B2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249C0" w14:textId="1F38E43F" w:rsidR="00D05079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Skate</w:t>
            </w:r>
          </w:p>
        </w:tc>
        <w:tc>
          <w:tcPr>
            <w:tcW w:w="2694" w:type="dxa"/>
          </w:tcPr>
          <w:p w14:paraId="68F40F62" w14:textId="3DDB8BDD" w:rsidR="00D05079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Campeonato de Skate Modalidade Street / Etapa Estadual</w:t>
            </w:r>
          </w:p>
        </w:tc>
        <w:tc>
          <w:tcPr>
            <w:tcW w:w="2297" w:type="dxa"/>
          </w:tcPr>
          <w:p w14:paraId="75FF0B20" w14:textId="6DAE2FBD" w:rsidR="00D05079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Pista de skate Condomínio Ilha Pura / Barra da Tijuca RJ</w:t>
            </w:r>
          </w:p>
        </w:tc>
      </w:tr>
      <w:tr w:rsidR="00FC4C2F" w14:paraId="1E058FA8" w14:textId="77777777" w:rsidTr="00BD718F">
        <w:trPr>
          <w:trHeight w:val="435"/>
        </w:trPr>
        <w:tc>
          <w:tcPr>
            <w:tcW w:w="851" w:type="dxa"/>
          </w:tcPr>
          <w:p w14:paraId="180EC1E0" w14:textId="5CEC3E98" w:rsidR="00FC4C2F" w:rsidRPr="00D6500F" w:rsidRDefault="003655A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305C62" w14:textId="0698C756" w:rsidR="00FC4C2F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03/11/2024</w:t>
            </w:r>
          </w:p>
        </w:tc>
        <w:tc>
          <w:tcPr>
            <w:tcW w:w="851" w:type="dxa"/>
          </w:tcPr>
          <w:p w14:paraId="1F54E34F" w14:textId="06C6A7F0" w:rsidR="00FC4C2F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7H</w:t>
            </w:r>
          </w:p>
        </w:tc>
        <w:tc>
          <w:tcPr>
            <w:tcW w:w="2551" w:type="dxa"/>
          </w:tcPr>
          <w:p w14:paraId="16A12106" w14:textId="29B3424E" w:rsidR="00FC4C2F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Vôlei de praia</w:t>
            </w:r>
          </w:p>
        </w:tc>
        <w:tc>
          <w:tcPr>
            <w:tcW w:w="2694" w:type="dxa"/>
          </w:tcPr>
          <w:p w14:paraId="3E7C960E" w14:textId="2966B29F" w:rsidR="00FC4C2F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Circuito Beach Performance</w:t>
            </w:r>
          </w:p>
        </w:tc>
        <w:tc>
          <w:tcPr>
            <w:tcW w:w="2297" w:type="dxa"/>
          </w:tcPr>
          <w:p w14:paraId="4C957DBD" w14:textId="7B890011" w:rsidR="00FC4C2F" w:rsidRPr="00D6500F" w:rsidRDefault="006212B2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Praia de Cabo Frio</w:t>
            </w:r>
          </w:p>
        </w:tc>
      </w:tr>
      <w:tr w:rsidR="00FC4C2F" w14:paraId="547226A0" w14:textId="77777777" w:rsidTr="00BD718F">
        <w:trPr>
          <w:trHeight w:val="435"/>
        </w:trPr>
        <w:tc>
          <w:tcPr>
            <w:tcW w:w="851" w:type="dxa"/>
          </w:tcPr>
          <w:p w14:paraId="63CDBB38" w14:textId="6451234A" w:rsidR="00FC4C2F" w:rsidRPr="00D6500F" w:rsidRDefault="003655A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6944B87" w14:textId="14814714" w:rsidR="00FC4C2F" w:rsidRPr="00D6500F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03/11/2024</w:t>
            </w:r>
          </w:p>
        </w:tc>
        <w:tc>
          <w:tcPr>
            <w:tcW w:w="851" w:type="dxa"/>
          </w:tcPr>
          <w:p w14:paraId="6222615E" w14:textId="55E295C9" w:rsidR="00FC4C2F" w:rsidRPr="00D6500F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551" w:type="dxa"/>
          </w:tcPr>
          <w:p w14:paraId="5BFE3F7E" w14:textId="30FC61BB" w:rsidR="00FC4C2F" w:rsidRPr="00D6500F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Handebol feminino</w:t>
            </w:r>
          </w:p>
        </w:tc>
        <w:tc>
          <w:tcPr>
            <w:tcW w:w="2694" w:type="dxa"/>
          </w:tcPr>
          <w:p w14:paraId="103DCBA3" w14:textId="77777777" w:rsidR="003206E8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6B7A3" w14:textId="7C4578F2" w:rsidR="00FC4C2F" w:rsidRPr="00D6500F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Rodada LHIERJ</w:t>
            </w:r>
          </w:p>
        </w:tc>
        <w:tc>
          <w:tcPr>
            <w:tcW w:w="2297" w:type="dxa"/>
          </w:tcPr>
          <w:p w14:paraId="1F4FD384" w14:textId="18F7FA2E" w:rsidR="00FC4C2F" w:rsidRPr="00D6500F" w:rsidRDefault="003206E8" w:rsidP="00CA4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Veríssimo de Souza 52, Boa Vista SG</w:t>
            </w:r>
          </w:p>
        </w:tc>
      </w:tr>
    </w:tbl>
    <w:p w14:paraId="145554F4" w14:textId="4AE6F3C6" w:rsidR="00843B9E" w:rsidRDefault="002D0247" w:rsidP="00843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21F9">
        <w:rPr>
          <w:rFonts w:ascii="Arial" w:hAnsi="Arial" w:cs="Arial"/>
          <w:sz w:val="24"/>
          <w:szCs w:val="24"/>
        </w:rPr>
        <w:t xml:space="preserve"> </w:t>
      </w:r>
      <w:r w:rsidR="003B3EF8">
        <w:rPr>
          <w:rFonts w:ascii="Arial" w:hAnsi="Arial" w:cs="Arial"/>
          <w:sz w:val="24"/>
          <w:szCs w:val="24"/>
        </w:rPr>
        <w:t>Sem mais para o momento, aproveito a oportunidade para reiterar protestos de elevada estima e consideração, colocando-me a vossa inteira disposição para quaisquer outras informações que se fizerem necessá</w:t>
      </w:r>
      <w:r w:rsidR="00AC3C59">
        <w:rPr>
          <w:rFonts w:ascii="Arial" w:hAnsi="Arial" w:cs="Arial"/>
          <w:sz w:val="24"/>
          <w:szCs w:val="24"/>
        </w:rPr>
        <w:t>rias.</w:t>
      </w:r>
    </w:p>
    <w:p w14:paraId="1B6F8D1A" w14:textId="77777777" w:rsidR="009756C0" w:rsidRDefault="002D0247" w:rsidP="00843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3E4252E" wp14:editId="49E3112A">
            <wp:simplePos x="0" y="0"/>
            <wp:positionH relativeFrom="column">
              <wp:posOffset>2103120</wp:posOffset>
            </wp:positionH>
            <wp:positionV relativeFrom="paragraph">
              <wp:posOffset>60960</wp:posOffset>
            </wp:positionV>
            <wp:extent cx="2781935" cy="866775"/>
            <wp:effectExtent l="0" t="0" r="0" b="0"/>
            <wp:wrapNone/>
            <wp:docPr id="576528468" name="Imagem 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28468" name="Imagem 1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B9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75E2B">
        <w:rPr>
          <w:rFonts w:ascii="Arial" w:hAnsi="Arial" w:cs="Arial"/>
          <w:sz w:val="24"/>
          <w:szCs w:val="24"/>
        </w:rPr>
        <w:t xml:space="preserve"> </w:t>
      </w:r>
    </w:p>
    <w:p w14:paraId="7F7BDC25" w14:textId="77777777" w:rsidR="009756C0" w:rsidRDefault="009756C0" w:rsidP="00843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6B2C6B" w14:textId="6E17C4FE" w:rsidR="003B3EF8" w:rsidRDefault="009756C0" w:rsidP="00843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2D0247">
        <w:rPr>
          <w:rFonts w:ascii="Arial" w:hAnsi="Arial" w:cs="Arial"/>
          <w:sz w:val="24"/>
          <w:szCs w:val="24"/>
        </w:rPr>
        <w:t xml:space="preserve"> </w:t>
      </w:r>
      <w:r w:rsidR="003B3EF8">
        <w:rPr>
          <w:rFonts w:ascii="Arial" w:hAnsi="Arial" w:cs="Arial"/>
          <w:sz w:val="24"/>
          <w:szCs w:val="24"/>
        </w:rPr>
        <w:t>Atenciosament</w:t>
      </w:r>
      <w:r w:rsidR="005B4CD4">
        <w:rPr>
          <w:rFonts w:ascii="Arial" w:hAnsi="Arial" w:cs="Arial"/>
          <w:sz w:val="24"/>
          <w:szCs w:val="24"/>
        </w:rPr>
        <w:t xml:space="preserve">e </w:t>
      </w:r>
    </w:p>
    <w:p w14:paraId="7C7AB3A5" w14:textId="24042A7E" w:rsidR="003B3EF8" w:rsidRDefault="002D0247" w:rsidP="003B3EF8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Giovani Grisolia Soares </w:t>
      </w:r>
    </w:p>
    <w:p w14:paraId="2D4B9A00" w14:textId="7D4AD51C" w:rsidR="003B3EF8" w:rsidRDefault="002D0247" w:rsidP="002D024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</w:t>
      </w:r>
      <w:r w:rsidR="003B3EF8" w:rsidRPr="003B3EF8">
        <w:rPr>
          <w:rFonts w:ascii="Arial" w:hAnsi="Arial" w:cs="Arial"/>
          <w:sz w:val="24"/>
          <w:szCs w:val="24"/>
        </w:rPr>
        <w:t xml:space="preserve"> Geral</w:t>
      </w:r>
    </w:p>
    <w:sectPr w:rsidR="003B3EF8" w:rsidSect="00FD12B6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214A" w14:textId="77777777" w:rsidR="00D95E31" w:rsidRDefault="00D95E31" w:rsidP="006334BA">
      <w:pPr>
        <w:spacing w:after="0" w:line="240" w:lineRule="auto"/>
      </w:pPr>
      <w:r>
        <w:separator/>
      </w:r>
    </w:p>
  </w:endnote>
  <w:endnote w:type="continuationSeparator" w:id="0">
    <w:p w14:paraId="23B5D06D" w14:textId="77777777" w:rsidR="00D95E31" w:rsidRDefault="00D95E31" w:rsidP="0063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B2E" w14:textId="04CACD8B" w:rsidR="006334BA" w:rsidRDefault="00FE502F" w:rsidP="009129DE">
    <w:pPr>
      <w:pStyle w:val="Rodap"/>
      <w:tabs>
        <w:tab w:val="clear" w:pos="8504"/>
      </w:tabs>
      <w:ind w:right="-1135" w:hanging="1134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4929A65" wp14:editId="4AC2EE36">
          <wp:simplePos x="0" y="0"/>
          <wp:positionH relativeFrom="margin">
            <wp:posOffset>-405765</wp:posOffset>
          </wp:positionH>
          <wp:positionV relativeFrom="margin">
            <wp:posOffset>8841740</wp:posOffset>
          </wp:positionV>
          <wp:extent cx="2519680" cy="229870"/>
          <wp:effectExtent l="0" t="0" r="0" b="0"/>
          <wp:wrapThrough wrapText="bothSides">
            <wp:wrapPolygon edited="0">
              <wp:start x="0" y="0"/>
              <wp:lineTo x="0" y="19691"/>
              <wp:lineTo x="980" y="19691"/>
              <wp:lineTo x="21393" y="19691"/>
              <wp:lineTo x="21393" y="1790"/>
              <wp:lineTo x="980" y="0"/>
              <wp:lineTo x="0" y="0"/>
            </wp:wrapPolygon>
          </wp:wrapThrough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8AF22A1" wp14:editId="5AB772FB">
          <wp:simplePos x="0" y="0"/>
          <wp:positionH relativeFrom="column">
            <wp:posOffset>2221230</wp:posOffset>
          </wp:positionH>
          <wp:positionV relativeFrom="paragraph">
            <wp:posOffset>-2540</wp:posOffset>
          </wp:positionV>
          <wp:extent cx="712470" cy="341630"/>
          <wp:effectExtent l="0" t="0" r="0" b="1270"/>
          <wp:wrapThrough wrapText="bothSides">
            <wp:wrapPolygon edited="0">
              <wp:start x="0" y="0"/>
              <wp:lineTo x="0" y="20476"/>
              <wp:lineTo x="20791" y="20476"/>
              <wp:lineTo x="20791" y="0"/>
              <wp:lineTo x="0" y="0"/>
            </wp:wrapPolygon>
          </wp:wrapThrough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nstituto Carioc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3"/>
                  <a:stretch/>
                </pic:blipFill>
                <pic:spPr bwMode="auto">
                  <a:xfrm>
                    <a:off x="0" y="0"/>
                    <a:ext cx="712470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334BA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6CD28B1" wp14:editId="1ECDDD81">
          <wp:simplePos x="0" y="0"/>
          <wp:positionH relativeFrom="column">
            <wp:posOffset>3021330</wp:posOffset>
          </wp:positionH>
          <wp:positionV relativeFrom="paragraph">
            <wp:posOffset>35560</wp:posOffset>
          </wp:positionV>
          <wp:extent cx="1591945" cy="323850"/>
          <wp:effectExtent l="0" t="0" r="8255" b="0"/>
          <wp:wrapThrough wrapText="bothSides">
            <wp:wrapPolygon edited="0">
              <wp:start x="3102" y="0"/>
              <wp:lineTo x="775" y="11435"/>
              <wp:lineTo x="258" y="15247"/>
              <wp:lineTo x="258" y="20329"/>
              <wp:lineTo x="21454" y="20329"/>
              <wp:lineTo x="21195" y="0"/>
              <wp:lineTo x="3102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 secretaria_V3 - dir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94"/>
                  <a:stretch/>
                </pic:blipFill>
                <pic:spPr bwMode="auto">
                  <a:xfrm>
                    <a:off x="0" y="0"/>
                    <a:ext cx="159194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86D6F10" wp14:editId="5689DE45">
          <wp:simplePos x="0" y="0"/>
          <wp:positionH relativeFrom="column">
            <wp:posOffset>4726342</wp:posOffset>
          </wp:positionH>
          <wp:positionV relativeFrom="paragraph">
            <wp:posOffset>24130</wp:posOffset>
          </wp:positionV>
          <wp:extent cx="1393190" cy="359410"/>
          <wp:effectExtent l="0" t="0" r="0" b="2540"/>
          <wp:wrapThrough wrapText="bothSides">
            <wp:wrapPolygon edited="0">
              <wp:start x="591" y="0"/>
              <wp:lineTo x="0" y="2290"/>
              <wp:lineTo x="0" y="19463"/>
              <wp:lineTo x="1181" y="20608"/>
              <wp:lineTo x="4135" y="20608"/>
              <wp:lineTo x="21265" y="20608"/>
              <wp:lineTo x="21265" y="1145"/>
              <wp:lineTo x="4726" y="0"/>
              <wp:lineTo x="591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maricá_v2 copiar.gi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01"/>
                  <a:stretch/>
                </pic:blipFill>
                <pic:spPr bwMode="auto">
                  <a:xfrm>
                    <a:off x="0" y="0"/>
                    <a:ext cx="139319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129DE"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A7DB" w14:textId="77777777" w:rsidR="00D95E31" w:rsidRDefault="00D95E31" w:rsidP="006334BA">
      <w:pPr>
        <w:spacing w:after="0" w:line="240" w:lineRule="auto"/>
      </w:pPr>
      <w:r>
        <w:separator/>
      </w:r>
    </w:p>
  </w:footnote>
  <w:footnote w:type="continuationSeparator" w:id="0">
    <w:p w14:paraId="3BA7EAE4" w14:textId="77777777" w:rsidR="00D95E31" w:rsidRDefault="00D95E31" w:rsidP="0063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822A" w14:textId="178AA01A" w:rsidR="006334BA" w:rsidRDefault="007223E1" w:rsidP="006334BA">
    <w:pPr>
      <w:pStyle w:val="Cabealho"/>
      <w:jc w:val="right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EDCB60" wp14:editId="0460D9BA">
          <wp:simplePos x="0" y="0"/>
          <wp:positionH relativeFrom="column">
            <wp:posOffset>4627282</wp:posOffset>
          </wp:positionH>
          <wp:positionV relativeFrom="paragraph">
            <wp:posOffset>-278765</wp:posOffset>
          </wp:positionV>
          <wp:extent cx="1554480" cy="2059940"/>
          <wp:effectExtent l="0" t="0" r="762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20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75E45" w14:textId="362127EB" w:rsidR="006334BA" w:rsidRDefault="006334BA" w:rsidP="006334BA">
    <w:pPr>
      <w:pStyle w:val="Cabealho"/>
      <w:jc w:val="right"/>
      <w:rPr>
        <w:noProof/>
        <w:lang w:eastAsia="pt-BR"/>
      </w:rPr>
    </w:pPr>
  </w:p>
  <w:p w14:paraId="58C8752D" w14:textId="107EFDC3" w:rsidR="001B51EB" w:rsidRDefault="001B51EB" w:rsidP="006334BA">
    <w:pPr>
      <w:pStyle w:val="Cabealho"/>
      <w:jc w:val="right"/>
      <w:rPr>
        <w:noProof/>
        <w:lang w:eastAsia="pt-BR"/>
      </w:rPr>
    </w:pPr>
  </w:p>
  <w:p w14:paraId="1D441FB5" w14:textId="77777777" w:rsidR="005F1607" w:rsidRDefault="005F1607" w:rsidP="006334BA">
    <w:pPr>
      <w:pStyle w:val="Cabealho"/>
      <w:jc w:val="right"/>
      <w:rPr>
        <w:noProof/>
        <w:lang w:eastAsia="pt-BR"/>
      </w:rPr>
    </w:pPr>
  </w:p>
  <w:p w14:paraId="59812CDB" w14:textId="74F2DEF1" w:rsidR="006334BA" w:rsidRDefault="007515A6" w:rsidP="006334BA">
    <w:pPr>
      <w:pStyle w:val="Cabealho"/>
      <w:jc w:val="right"/>
    </w:pPr>
    <w:r>
      <w:rPr>
        <w:noProof/>
        <w:lang w:eastAsia="pt-BR"/>
      </w:rPr>
      <w:drawing>
        <wp:anchor distT="0" distB="0" distL="0" distR="0" simplePos="0" relativeHeight="251665408" behindDoc="1" locked="0" layoutInCell="1" allowOverlap="1" wp14:anchorId="4157CA6E" wp14:editId="7018CB19">
          <wp:simplePos x="0" y="0"/>
          <wp:positionH relativeFrom="page">
            <wp:posOffset>2392008</wp:posOffset>
          </wp:positionH>
          <wp:positionV relativeFrom="margin">
            <wp:posOffset>3831590</wp:posOffset>
          </wp:positionV>
          <wp:extent cx="4892675" cy="5486400"/>
          <wp:effectExtent l="0" t="0" r="3175" b="0"/>
          <wp:wrapNone/>
          <wp:docPr id="21" name="image1.png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Forma&#10;&#10;Descrição gerada automaticamente com confiança baix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2675" cy="5486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BA"/>
    <w:rsid w:val="00061184"/>
    <w:rsid w:val="00063047"/>
    <w:rsid w:val="00064E23"/>
    <w:rsid w:val="00077B7D"/>
    <w:rsid w:val="000E1800"/>
    <w:rsid w:val="000E2BD0"/>
    <w:rsid w:val="000E61C6"/>
    <w:rsid w:val="000F6BC2"/>
    <w:rsid w:val="00115E4A"/>
    <w:rsid w:val="0013053C"/>
    <w:rsid w:val="00133A05"/>
    <w:rsid w:val="001548AA"/>
    <w:rsid w:val="00162CAF"/>
    <w:rsid w:val="00184C8A"/>
    <w:rsid w:val="001B51EB"/>
    <w:rsid w:val="001D3859"/>
    <w:rsid w:val="001D4F3F"/>
    <w:rsid w:val="001E1DBC"/>
    <w:rsid w:val="00201709"/>
    <w:rsid w:val="00201B83"/>
    <w:rsid w:val="00220747"/>
    <w:rsid w:val="0023242D"/>
    <w:rsid w:val="00235698"/>
    <w:rsid w:val="00236A11"/>
    <w:rsid w:val="00242B6F"/>
    <w:rsid w:val="00246D74"/>
    <w:rsid w:val="002715A1"/>
    <w:rsid w:val="0028041A"/>
    <w:rsid w:val="00280DC5"/>
    <w:rsid w:val="00290B1D"/>
    <w:rsid w:val="00297109"/>
    <w:rsid w:val="002A3850"/>
    <w:rsid w:val="002C0405"/>
    <w:rsid w:val="002D0247"/>
    <w:rsid w:val="002D1806"/>
    <w:rsid w:val="00317B6C"/>
    <w:rsid w:val="003206E8"/>
    <w:rsid w:val="00324791"/>
    <w:rsid w:val="00324F06"/>
    <w:rsid w:val="00332400"/>
    <w:rsid w:val="00345010"/>
    <w:rsid w:val="003542C3"/>
    <w:rsid w:val="003613D3"/>
    <w:rsid w:val="003655A8"/>
    <w:rsid w:val="003716B2"/>
    <w:rsid w:val="0038294D"/>
    <w:rsid w:val="00383B45"/>
    <w:rsid w:val="00391AC7"/>
    <w:rsid w:val="00391B1D"/>
    <w:rsid w:val="00392531"/>
    <w:rsid w:val="00393627"/>
    <w:rsid w:val="00396AD9"/>
    <w:rsid w:val="003B05F8"/>
    <w:rsid w:val="003B3EF8"/>
    <w:rsid w:val="003C1CC9"/>
    <w:rsid w:val="003C55CC"/>
    <w:rsid w:val="003D0593"/>
    <w:rsid w:val="003D5A43"/>
    <w:rsid w:val="003F3835"/>
    <w:rsid w:val="004132C6"/>
    <w:rsid w:val="0041412D"/>
    <w:rsid w:val="00446AF7"/>
    <w:rsid w:val="004551EF"/>
    <w:rsid w:val="0046201B"/>
    <w:rsid w:val="004627EE"/>
    <w:rsid w:val="0046308F"/>
    <w:rsid w:val="00475474"/>
    <w:rsid w:val="0048355B"/>
    <w:rsid w:val="00485255"/>
    <w:rsid w:val="00485A0B"/>
    <w:rsid w:val="004C6166"/>
    <w:rsid w:val="004D4A00"/>
    <w:rsid w:val="004D7A2F"/>
    <w:rsid w:val="004E6C84"/>
    <w:rsid w:val="004E6F3C"/>
    <w:rsid w:val="004F438F"/>
    <w:rsid w:val="0050328D"/>
    <w:rsid w:val="00512749"/>
    <w:rsid w:val="00514656"/>
    <w:rsid w:val="00525F3C"/>
    <w:rsid w:val="00537B3F"/>
    <w:rsid w:val="005406C1"/>
    <w:rsid w:val="005421E7"/>
    <w:rsid w:val="005467EB"/>
    <w:rsid w:val="005539AE"/>
    <w:rsid w:val="00553AF7"/>
    <w:rsid w:val="005756BD"/>
    <w:rsid w:val="00580728"/>
    <w:rsid w:val="00593E9F"/>
    <w:rsid w:val="005B4CD4"/>
    <w:rsid w:val="005C21F5"/>
    <w:rsid w:val="005C23AD"/>
    <w:rsid w:val="005D3CE2"/>
    <w:rsid w:val="005F01F1"/>
    <w:rsid w:val="005F1607"/>
    <w:rsid w:val="005F77F4"/>
    <w:rsid w:val="006005EA"/>
    <w:rsid w:val="006037DF"/>
    <w:rsid w:val="006212B2"/>
    <w:rsid w:val="006334BA"/>
    <w:rsid w:val="0064465E"/>
    <w:rsid w:val="00664266"/>
    <w:rsid w:val="00671A89"/>
    <w:rsid w:val="00694D99"/>
    <w:rsid w:val="006B6D5A"/>
    <w:rsid w:val="006C2313"/>
    <w:rsid w:val="006C2377"/>
    <w:rsid w:val="006F6143"/>
    <w:rsid w:val="007048FD"/>
    <w:rsid w:val="00706807"/>
    <w:rsid w:val="00712CC1"/>
    <w:rsid w:val="00715F4E"/>
    <w:rsid w:val="007223E1"/>
    <w:rsid w:val="007337F6"/>
    <w:rsid w:val="00743CB1"/>
    <w:rsid w:val="007515A6"/>
    <w:rsid w:val="007625BE"/>
    <w:rsid w:val="00774F4C"/>
    <w:rsid w:val="00782C17"/>
    <w:rsid w:val="00794063"/>
    <w:rsid w:val="00794EB8"/>
    <w:rsid w:val="0079713A"/>
    <w:rsid w:val="007C7BF5"/>
    <w:rsid w:val="007E47ED"/>
    <w:rsid w:val="007E47EF"/>
    <w:rsid w:val="007F105E"/>
    <w:rsid w:val="007F3F8B"/>
    <w:rsid w:val="007F705E"/>
    <w:rsid w:val="008011F7"/>
    <w:rsid w:val="00805C93"/>
    <w:rsid w:val="0080787F"/>
    <w:rsid w:val="00813C52"/>
    <w:rsid w:val="008160CE"/>
    <w:rsid w:val="00826171"/>
    <w:rsid w:val="008308DA"/>
    <w:rsid w:val="00843B9E"/>
    <w:rsid w:val="00846FAA"/>
    <w:rsid w:val="00865B7D"/>
    <w:rsid w:val="00877203"/>
    <w:rsid w:val="00877728"/>
    <w:rsid w:val="008B7D5E"/>
    <w:rsid w:val="008C3B6F"/>
    <w:rsid w:val="008D092C"/>
    <w:rsid w:val="008D3C84"/>
    <w:rsid w:val="008D6D49"/>
    <w:rsid w:val="00905711"/>
    <w:rsid w:val="00905788"/>
    <w:rsid w:val="00907C2F"/>
    <w:rsid w:val="00910AFF"/>
    <w:rsid w:val="009129DE"/>
    <w:rsid w:val="00912CA9"/>
    <w:rsid w:val="0092367E"/>
    <w:rsid w:val="00944C9B"/>
    <w:rsid w:val="009724F7"/>
    <w:rsid w:val="00974BC0"/>
    <w:rsid w:val="009756C0"/>
    <w:rsid w:val="009772A7"/>
    <w:rsid w:val="009838CE"/>
    <w:rsid w:val="00990CC6"/>
    <w:rsid w:val="00994B23"/>
    <w:rsid w:val="009B2F23"/>
    <w:rsid w:val="009B33CA"/>
    <w:rsid w:val="009C0F56"/>
    <w:rsid w:val="009F534F"/>
    <w:rsid w:val="00A25E86"/>
    <w:rsid w:val="00A37C9A"/>
    <w:rsid w:val="00A521F9"/>
    <w:rsid w:val="00A6349D"/>
    <w:rsid w:val="00A65F29"/>
    <w:rsid w:val="00A81BEF"/>
    <w:rsid w:val="00A919E6"/>
    <w:rsid w:val="00A91D29"/>
    <w:rsid w:val="00A944CB"/>
    <w:rsid w:val="00A949BC"/>
    <w:rsid w:val="00AA26A8"/>
    <w:rsid w:val="00AA7105"/>
    <w:rsid w:val="00AB5E8E"/>
    <w:rsid w:val="00AC3C59"/>
    <w:rsid w:val="00AC6032"/>
    <w:rsid w:val="00AD0D69"/>
    <w:rsid w:val="00B258B1"/>
    <w:rsid w:val="00B40097"/>
    <w:rsid w:val="00B4614C"/>
    <w:rsid w:val="00B466B5"/>
    <w:rsid w:val="00B56775"/>
    <w:rsid w:val="00B75B56"/>
    <w:rsid w:val="00B75E2B"/>
    <w:rsid w:val="00B84281"/>
    <w:rsid w:val="00BB7F6A"/>
    <w:rsid w:val="00BC4220"/>
    <w:rsid w:val="00BD0629"/>
    <w:rsid w:val="00BD718F"/>
    <w:rsid w:val="00BD74E6"/>
    <w:rsid w:val="00BF4FE1"/>
    <w:rsid w:val="00C01B99"/>
    <w:rsid w:val="00C02648"/>
    <w:rsid w:val="00C114FF"/>
    <w:rsid w:val="00C26D7F"/>
    <w:rsid w:val="00C342C4"/>
    <w:rsid w:val="00C361BC"/>
    <w:rsid w:val="00C40A0D"/>
    <w:rsid w:val="00C47691"/>
    <w:rsid w:val="00C51992"/>
    <w:rsid w:val="00C67CE5"/>
    <w:rsid w:val="00C72A3C"/>
    <w:rsid w:val="00C750DF"/>
    <w:rsid w:val="00C77012"/>
    <w:rsid w:val="00C80817"/>
    <w:rsid w:val="00C817EE"/>
    <w:rsid w:val="00C92AB8"/>
    <w:rsid w:val="00C966DF"/>
    <w:rsid w:val="00CA14B2"/>
    <w:rsid w:val="00CA4D37"/>
    <w:rsid w:val="00CB3194"/>
    <w:rsid w:val="00CC1EF8"/>
    <w:rsid w:val="00CE0B15"/>
    <w:rsid w:val="00CE2064"/>
    <w:rsid w:val="00CF1D07"/>
    <w:rsid w:val="00CF6F1F"/>
    <w:rsid w:val="00D05079"/>
    <w:rsid w:val="00D17B32"/>
    <w:rsid w:val="00D20449"/>
    <w:rsid w:val="00D21650"/>
    <w:rsid w:val="00D26FB2"/>
    <w:rsid w:val="00D32DF4"/>
    <w:rsid w:val="00D50CA8"/>
    <w:rsid w:val="00D53E95"/>
    <w:rsid w:val="00D61B78"/>
    <w:rsid w:val="00D6303F"/>
    <w:rsid w:val="00D6500F"/>
    <w:rsid w:val="00D71C25"/>
    <w:rsid w:val="00D86005"/>
    <w:rsid w:val="00D93638"/>
    <w:rsid w:val="00D95E31"/>
    <w:rsid w:val="00DB35E7"/>
    <w:rsid w:val="00DC1C04"/>
    <w:rsid w:val="00DD0228"/>
    <w:rsid w:val="00DD4EEF"/>
    <w:rsid w:val="00DE2549"/>
    <w:rsid w:val="00E03329"/>
    <w:rsid w:val="00E2394D"/>
    <w:rsid w:val="00E34B8C"/>
    <w:rsid w:val="00E510C1"/>
    <w:rsid w:val="00E619E5"/>
    <w:rsid w:val="00E62F8E"/>
    <w:rsid w:val="00EA4D70"/>
    <w:rsid w:val="00EB2052"/>
    <w:rsid w:val="00EC66CC"/>
    <w:rsid w:val="00ED4F9A"/>
    <w:rsid w:val="00EF0A26"/>
    <w:rsid w:val="00F03CF9"/>
    <w:rsid w:val="00F10306"/>
    <w:rsid w:val="00F11DE5"/>
    <w:rsid w:val="00F20C62"/>
    <w:rsid w:val="00F27517"/>
    <w:rsid w:val="00F36D0E"/>
    <w:rsid w:val="00F4468D"/>
    <w:rsid w:val="00F46D2C"/>
    <w:rsid w:val="00F55015"/>
    <w:rsid w:val="00F664A1"/>
    <w:rsid w:val="00F66F21"/>
    <w:rsid w:val="00F67772"/>
    <w:rsid w:val="00F71384"/>
    <w:rsid w:val="00F765FD"/>
    <w:rsid w:val="00F80719"/>
    <w:rsid w:val="00F8340E"/>
    <w:rsid w:val="00F925D3"/>
    <w:rsid w:val="00FA2CB1"/>
    <w:rsid w:val="00FB35D2"/>
    <w:rsid w:val="00FC4C2F"/>
    <w:rsid w:val="00FC5ACE"/>
    <w:rsid w:val="00FD12B6"/>
    <w:rsid w:val="00FD1D6F"/>
    <w:rsid w:val="00FE40BA"/>
    <w:rsid w:val="00FE502F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D858"/>
  <w15:chartTrackingRefBased/>
  <w15:docId w15:val="{29806238-95E1-41A6-8453-6545818C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4BA"/>
  </w:style>
  <w:style w:type="paragraph" w:styleId="Rodap">
    <w:name w:val="footer"/>
    <w:basedOn w:val="Normal"/>
    <w:link w:val="RodapChar"/>
    <w:uiPriority w:val="99"/>
    <w:unhideWhenUsed/>
    <w:rsid w:val="0063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4BA"/>
  </w:style>
  <w:style w:type="table" w:styleId="Tabelacomgrade">
    <w:name w:val="Table Grid"/>
    <w:basedOn w:val="Tabelanormal"/>
    <w:uiPriority w:val="39"/>
    <w:rsid w:val="0029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rsid w:val="00694D9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D68-BE3A-43EC-82D6-2FE8579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Giovane Grisolia</cp:lastModifiedBy>
  <cp:revision>157</cp:revision>
  <cp:lastPrinted>2024-10-25T11:30:00Z</cp:lastPrinted>
  <dcterms:created xsi:type="dcterms:W3CDTF">2024-04-24T17:14:00Z</dcterms:created>
  <dcterms:modified xsi:type="dcterms:W3CDTF">2024-10-31T13:49:00Z</dcterms:modified>
</cp:coreProperties>
</file>